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3841" w14:textId="2F4F6F9D" w:rsidR="009B0C6C" w:rsidRPr="00810DCA" w:rsidRDefault="009B0C6C" w:rsidP="009B0C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F268FCC" w14:textId="77777777" w:rsidR="007C418B" w:rsidRPr="00D36C6B" w:rsidRDefault="007C418B" w:rsidP="007C418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8"/>
        </w:rPr>
      </w:pPr>
      <w:r w:rsidRPr="00B7339A">
        <w:rPr>
          <w:noProof/>
        </w:rPr>
        <w:drawing>
          <wp:inline distT="0" distB="0" distL="0" distR="0" wp14:anchorId="14E9B07A" wp14:editId="6423EC2B">
            <wp:extent cx="4191754" cy="809356"/>
            <wp:effectExtent l="0" t="0" r="0" b="3810"/>
            <wp:docPr id="1" name="Imagen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" descr="Image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4440" cy="82532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75675847" w14:textId="77777777" w:rsidR="007C418B" w:rsidRDefault="007C418B" w:rsidP="007C41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B28D76" w14:textId="2D7EBAFE" w:rsidR="007C418B" w:rsidRDefault="007C418B" w:rsidP="007C41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Please read this brief carefully before completing the role</w:t>
      </w:r>
    </w:p>
    <w:p w14:paraId="71D8766A" w14:textId="77777777" w:rsidR="007C418B" w:rsidRPr="00244507" w:rsidRDefault="007C418B" w:rsidP="007C41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14:paraId="20B0A879" w14:textId="05DF0DB1" w:rsidR="00396CE3" w:rsidRPr="00104629" w:rsidRDefault="00396CE3" w:rsidP="00396CE3"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JOB: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D48F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RETAILER NAME -</w:t>
      </w:r>
      <w:r w:rsidR="007C418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D48FD" w:rsidRPr="007D48F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check &amp; ask about NEW </w:t>
      </w:r>
      <w:proofErr w:type="spellStart"/>
      <w:r w:rsidR="007D48FD" w:rsidRPr="007D48F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xxxx</w:t>
      </w:r>
      <w:proofErr w:type="spellEnd"/>
      <w:r w:rsidR="007D48FD" w:rsidRPr="007D48F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- complete by xxx - £</w:t>
      </w:r>
      <w:r w:rsidR="007D48F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9.50/PAY RATE</w:t>
      </w:r>
    </w:p>
    <w:p w14:paraId="343BE2FA" w14:textId="46825EDA" w:rsidR="00396CE3" w:rsidRDefault="00396CE3" w:rsidP="00396C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RETAILER: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7C41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7C41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Insert retailer name </w:t>
      </w:r>
    </w:p>
    <w:p w14:paraId="787F736C" w14:textId="7C177C48" w:rsidR="00396CE3" w:rsidRDefault="00396CE3" w:rsidP="00396CE3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PRODUCT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7C418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Insert name of brand / products to check</w:t>
      </w:r>
    </w:p>
    <w:p w14:paraId="4C7BF7EF" w14:textId="29C8CC0F" w:rsidR="00396CE3" w:rsidRDefault="00396CE3" w:rsidP="00396CE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COMPLETION: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C41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Insert date to be completed by or dates from / to </w:t>
      </w:r>
      <w:proofErr w:type="spellStart"/>
      <w:r w:rsidR="007C418B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proofErr w:type="spellEnd"/>
      <w:r w:rsidR="007C41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complete</w:t>
      </w:r>
    </w:p>
    <w:p w14:paraId="4AE375D9" w14:textId="3810DAF4" w:rsidR="00396CE3" w:rsidRDefault="00396CE3" w:rsidP="00396C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PAY: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£</w:t>
      </w:r>
      <w:r w:rsidR="007C418B">
        <w:rPr>
          <w:rFonts w:asciiTheme="minorHAnsi" w:hAnsiTheme="minorHAnsi" w:cstheme="minorHAnsi"/>
          <w:color w:val="000000" w:themeColor="text1"/>
          <w:sz w:val="22"/>
          <w:szCs w:val="22"/>
        </w:rPr>
        <w:t>9.50 (min we’d suggest)</w:t>
      </w:r>
    </w:p>
    <w:p w14:paraId="132CE080" w14:textId="64A9AF9D" w:rsidR="00396CE3" w:rsidRPr="00C35B40" w:rsidRDefault="00396CE3" w:rsidP="00396C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EXPENSES: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D48F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N/A – no purchase required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  <w:t xml:space="preserve"> </w:t>
      </w:r>
    </w:p>
    <w:p w14:paraId="461DC88D" w14:textId="44463C6E" w:rsidR="0079675E" w:rsidRDefault="0079675E" w:rsidP="009B0C6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67A9A14" w14:textId="77777777" w:rsidR="00895E1E" w:rsidRPr="009E303A" w:rsidRDefault="00895E1E" w:rsidP="00895E1E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</w:pPr>
      <w:r w:rsidRPr="009E303A"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  <w:t>OVERVIEW / BACKGROUND TO THE CALL</w:t>
      </w:r>
    </w:p>
    <w:p w14:paraId="28298518" w14:textId="24100FBB" w:rsidR="00895E1E" w:rsidRDefault="009D30F3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INSERT HERE</w:t>
      </w:r>
      <w:r w:rsidR="00895E1E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details around what the purpose of the visit is to give the worker some background.</w:t>
      </w:r>
    </w:p>
    <w:p w14:paraId="4A62272D" w14:textId="0BC19481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For example…</w:t>
      </w:r>
    </w:p>
    <w:p w14:paraId="6F3CFB49" w14:textId="29415B66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We have just launched product / range X into </w:t>
      </w:r>
      <w:r w:rsidR="006335CE">
        <w:rPr>
          <w:rFonts w:asciiTheme="minorHAnsi" w:eastAsia="Times New Roman" w:hAnsiTheme="minorHAnsi" w:cstheme="minorHAnsi"/>
          <w:sz w:val="22"/>
          <w:szCs w:val="22"/>
          <w:lang w:val="en-GB"/>
        </w:rPr>
        <w:t>XXXX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s stores and we’re wanting to visit stores to check that the product is in-store and available for customers to purchase.</w:t>
      </w:r>
    </w:p>
    <w:p w14:paraId="2C93CE6C" w14:textId="0747C576" w:rsidR="00895E1E" w:rsidRDefault="006335C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If the product isn’t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available</w:t>
      </w:r>
      <w:proofErr w:type="gram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then we’d like you to speak to colleague to ask them for it</w:t>
      </w:r>
    </w:p>
    <w:p w14:paraId="072DD18C" w14:textId="77777777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1A2E424C" w14:textId="257EC2CE" w:rsidR="00895E1E" w:rsidRPr="00244507" w:rsidRDefault="007D48FD" w:rsidP="00895E1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53D27A" wp14:editId="77CBCB80">
                <wp:simplePos x="0" y="0"/>
                <wp:positionH relativeFrom="column">
                  <wp:posOffset>3269777</wp:posOffset>
                </wp:positionH>
                <wp:positionV relativeFrom="paragraph">
                  <wp:posOffset>89521</wp:posOffset>
                </wp:positionV>
                <wp:extent cx="3458210" cy="1868170"/>
                <wp:effectExtent l="0" t="0" r="0" b="0"/>
                <wp:wrapTight wrapText="bothSides">
                  <wp:wrapPolygon edited="0">
                    <wp:start x="0" y="0"/>
                    <wp:lineTo x="0" y="21438"/>
                    <wp:lineTo x="21497" y="21438"/>
                    <wp:lineTo x="21497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210" cy="1868170"/>
                          <a:chOff x="0" y="0"/>
                          <a:chExt cx="3458431" cy="186817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 bag of food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20" cy="1861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261" y="0"/>
                            <a:ext cx="1868170" cy="1868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DB46BC" id="Group 6" o:spid="_x0000_s1026" style="position:absolute;margin-left:257.45pt;margin-top:7.05pt;width:272.3pt;height:147.1pt;z-index:251670528" coordsize="34584,1868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A bag of food&#10;&#10;Description automatically generated with low confidence" style="position:absolute;width:18618;height:186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">
                  <v:imagedata r:id="rId10" o:title="A bag of food&#10;&#10;Description automatically generated with low confidence"/>
                </v:shape>
                <v:shape id="Picture 9" o:spid="_x0000_s1028" type="#_x0000_t75" alt="A picture containing text&#10;&#10;Description automatically generated" style="position:absolute;left:15902;width:18682;height:186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">
                  <v:imagedata r:id="rId11" o:title="A picture containing text&#10;&#10;Description automatically generated"/>
                </v:shape>
                <w10:wrap type="tight"/>
              </v:group>
            </w:pict>
          </mc:Fallback>
        </mc:AlternateContent>
      </w:r>
      <w:r w:rsidR="00895E1E"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WHAT DOES A GOOD JOB LOOK LIKE:</w:t>
      </w:r>
    </w:p>
    <w:p w14:paraId="0AEFD897" w14:textId="717B1443" w:rsidR="009D30F3" w:rsidRDefault="007D48FD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E2A74" wp14:editId="0A796B02">
                <wp:simplePos x="0" y="0"/>
                <wp:positionH relativeFrom="column">
                  <wp:posOffset>3962684</wp:posOffset>
                </wp:positionH>
                <wp:positionV relativeFrom="paragraph">
                  <wp:posOffset>216346</wp:posOffset>
                </wp:positionV>
                <wp:extent cx="2120049" cy="1206162"/>
                <wp:effectExtent l="0" t="0" r="1397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049" cy="1206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34DCB" w14:textId="77777777" w:rsidR="0062410F" w:rsidRPr="0062410F" w:rsidRDefault="0062410F" w:rsidP="009D30F3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13DD6D9A" w14:textId="6FBEA921" w:rsidR="009D30F3" w:rsidRPr="0062410F" w:rsidRDefault="0062410F" w:rsidP="009D30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INSERT IMAGE OF </w:t>
                            </w:r>
                            <w:r w:rsidR="009D30F3" w:rsidRPr="006241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>YOUR PRODUCT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>S – it makes it easier for workers to find them in-store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E2A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2pt;margin-top:17.05pt;width:166.95pt;height:9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" fillcolor="white [3201]" strokeweight=".5pt">
                <v:textbox>
                  <w:txbxContent>
                    <w:p w14:paraId="5B634DCB" w14:textId="77777777" w:rsidR="0062410F" w:rsidRPr="0062410F" w:rsidRDefault="0062410F" w:rsidP="009D30F3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13DD6D9A" w14:textId="6FBEA921" w:rsidR="009D30F3" w:rsidRPr="0062410F" w:rsidRDefault="0062410F" w:rsidP="009D30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 xml:space="preserve">INSERT IMAGE OF </w:t>
                      </w:r>
                      <w:r w:rsidR="009D30F3" w:rsidRPr="0062410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>YOUR PRODUCT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>S – it makes it easier for workers to find them in-store</w:t>
                      </w:r>
                    </w:p>
                  </w:txbxContent>
                </v:textbox>
              </v:shape>
            </w:pict>
          </mc:Fallback>
        </mc:AlternateContent>
      </w:r>
      <w:r w:rsidR="009D30F3">
        <w:rPr>
          <w:rFonts w:asciiTheme="minorHAnsi" w:eastAsia="Times New Roman" w:hAnsiTheme="minorHAnsi" w:cstheme="minorHAnsi"/>
          <w:sz w:val="22"/>
          <w:szCs w:val="22"/>
          <w:lang w:val="en-GB"/>
        </w:rPr>
        <w:t>INSERT HERE what success looks like – keep it brief &amp; clear what your expectations are</w:t>
      </w:r>
    </w:p>
    <w:p w14:paraId="7428D711" w14:textId="723C177B" w:rsidR="009D30F3" w:rsidRDefault="009D30F3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For example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…..</w:t>
      </w:r>
      <w:proofErr w:type="gramEnd"/>
    </w:p>
    <w:p w14:paraId="7BB2271C" w14:textId="199FA525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Product X on sale with the correct price ticket – you’ll need to speak to a colleague </w:t>
      </w:r>
      <w:r w:rsidRPr="00F31EB6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GB"/>
        </w:rPr>
        <w:t>as a shopper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to understand / rectify any issues.</w:t>
      </w:r>
    </w:p>
    <w:p w14:paraId="4E1C15AB" w14:textId="75FA254F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67C64B83" w14:textId="4269EE87" w:rsidR="00895E1E" w:rsidRPr="00895E1E" w:rsidRDefault="00895E1E" w:rsidP="00895E1E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</w:pPr>
      <w:r w:rsidRPr="00895E1E"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  <w:t>PRODUCTS TO CHECK:</w:t>
      </w:r>
    </w:p>
    <w:p w14:paraId="00B72253" w14:textId="7EACF942" w:rsidR="00D81C4E" w:rsidRDefault="009D30F3" w:rsidP="009B0C6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INSERT</w:t>
      </w:r>
      <w:r w:rsidR="00895E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table here with product name /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pack size / weight / expected retail price</w:t>
      </w:r>
    </w:p>
    <w:p w14:paraId="26ABF198" w14:textId="3E4598E6" w:rsidR="009D30F3" w:rsidRDefault="009D30F3" w:rsidP="009B0C6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9E314D" w14:textId="5FE6A15E" w:rsidR="007D48FD" w:rsidRDefault="007D48FD" w:rsidP="009B0C6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DD60A6" w14:textId="40528D2F" w:rsidR="007D48FD" w:rsidRDefault="007D48FD" w:rsidP="009B0C6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A89CE1" w14:textId="057E38EA" w:rsidR="007D48FD" w:rsidRDefault="002F5FBD" w:rsidP="009B0C6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1662BE8" wp14:editId="577CCFD1">
            <wp:simplePos x="0" y="0"/>
            <wp:positionH relativeFrom="column">
              <wp:posOffset>3525520</wp:posOffset>
            </wp:positionH>
            <wp:positionV relativeFrom="paragraph">
              <wp:posOffset>92710</wp:posOffset>
            </wp:positionV>
            <wp:extent cx="3126740" cy="3276600"/>
            <wp:effectExtent l="1270" t="0" r="0" b="0"/>
            <wp:wrapTight wrapText="bothSides">
              <wp:wrapPolygon edited="0">
                <wp:start x="9" y="21608"/>
                <wp:lineTo x="21503" y="21608"/>
                <wp:lineTo x="21503" y="92"/>
                <wp:lineTo x="9" y="92"/>
                <wp:lineTo x="9" y="2160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ucao bay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12674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6C067" w14:textId="0367F74F" w:rsidR="000F096A" w:rsidRPr="003E7CB3" w:rsidRDefault="002F5FBD" w:rsidP="000F096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B251D" wp14:editId="50522C66">
                <wp:simplePos x="0" y="0"/>
                <wp:positionH relativeFrom="column">
                  <wp:posOffset>3745865</wp:posOffset>
                </wp:positionH>
                <wp:positionV relativeFrom="paragraph">
                  <wp:posOffset>10795</wp:posOffset>
                </wp:positionV>
                <wp:extent cx="3023870" cy="1586230"/>
                <wp:effectExtent l="38100" t="38100" r="36830" b="393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5862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3EADE" id="Rectangle 4" o:spid="_x0000_s1026" style="position:absolute;margin-left:294.95pt;margin-top:.85pt;width:238.1pt;height:1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" filled="f" strokecolor="red" strokeweight="6pt"/>
            </w:pict>
          </mc:Fallback>
        </mc:AlternateContent>
      </w:r>
      <w:r w:rsidR="0062410F">
        <w:rPr>
          <w:rFonts w:asciiTheme="minorHAnsi" w:hAnsiTheme="minorHAnsi" w:cstheme="minorHAnsi"/>
          <w:b/>
          <w:bCs/>
          <w:sz w:val="22"/>
          <w:szCs w:val="22"/>
          <w:lang w:val="en-GB"/>
        </w:rPr>
        <w:t>LOCATION IN-STORE</w:t>
      </w:r>
      <w:r w:rsidR="000F096A"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62410F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GB"/>
        </w:rPr>
        <w:t>XXXXXX</w:t>
      </w:r>
      <w:r w:rsidR="00EB50FD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GB"/>
        </w:rPr>
        <w:t xml:space="preserve"> Fixture</w:t>
      </w:r>
    </w:p>
    <w:p w14:paraId="674A4C97" w14:textId="6082579C" w:rsidR="0062410F" w:rsidRDefault="0062410F" w:rsidP="0079675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053290C" w14:textId="7C5DE1CA" w:rsidR="00EB50FD" w:rsidRDefault="00EB50FD" w:rsidP="0079675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4CDFDA5" w14:textId="708BBDBB" w:rsidR="007D48FD" w:rsidRDefault="002F5FBD" w:rsidP="0079675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E5CE2" wp14:editId="4FAB89A3">
                <wp:simplePos x="0" y="0"/>
                <wp:positionH relativeFrom="column">
                  <wp:posOffset>3929596</wp:posOffset>
                </wp:positionH>
                <wp:positionV relativeFrom="paragraph">
                  <wp:posOffset>164735</wp:posOffset>
                </wp:positionV>
                <wp:extent cx="2587558" cy="1682885"/>
                <wp:effectExtent l="0" t="0" r="1651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558" cy="168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1196A" w14:textId="77777777" w:rsidR="0062410F" w:rsidRPr="0062410F" w:rsidRDefault="0062410F" w:rsidP="0062410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5689D1E" w14:textId="60155957" w:rsidR="0062410F" w:rsidRPr="0062410F" w:rsidRDefault="0062410F" w:rsidP="006241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>INSERT IMAGE OF FIXTURE IN-STORE, ideally of what a good job looks like so workers can easily identify the fixture where they will find the product and see what they need to achieve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E5CE2" id="Text Box 11" o:spid="_x0000_s1027" type="#_x0000_t202" style="position:absolute;margin-left:309.4pt;margin-top:12.95pt;width:203.75pt;height:1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" fillcolor="white [3201]" strokeweight=".5pt">
                <v:textbox>
                  <w:txbxContent>
                    <w:p w14:paraId="0DF1196A" w14:textId="77777777" w:rsidR="0062410F" w:rsidRPr="0062410F" w:rsidRDefault="0062410F" w:rsidP="0062410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5689D1E" w14:textId="60155957" w:rsidR="0062410F" w:rsidRPr="0062410F" w:rsidRDefault="0062410F" w:rsidP="0062410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 xml:space="preserve">INSERT IMAGE OF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>FIXTURE IN-STORE, ideally of what a good job looks like so workers can easily identify the fixture where they will find the product and see what they need to achieve</w:t>
                      </w:r>
                    </w:p>
                  </w:txbxContent>
                </v:textbox>
              </v:shape>
            </w:pict>
          </mc:Fallback>
        </mc:AlternateContent>
      </w:r>
    </w:p>
    <w:p w14:paraId="10825B1F" w14:textId="5CBC8A66" w:rsidR="009D30F3" w:rsidRPr="00244507" w:rsidRDefault="009D30F3" w:rsidP="009D30F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REQUIREMENTS OF THE ROLE:</w:t>
      </w:r>
    </w:p>
    <w:p w14:paraId="73EE70F3" w14:textId="3AF9CBC8" w:rsidR="009D30F3" w:rsidRDefault="009D30F3" w:rsidP="009D30F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Go into the allocated store &amp; head to the </w:t>
      </w:r>
      <w:r w:rsidR="00837266">
        <w:rPr>
          <w:rFonts w:asciiTheme="minorHAnsi" w:eastAsia="Times New Roman" w:hAnsiTheme="minorHAnsi" w:cstheme="minorHAnsi"/>
          <w:sz w:val="22"/>
          <w:szCs w:val="22"/>
          <w:lang w:val="en-GB"/>
        </w:rPr>
        <w:t>XXXX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fixture </w:t>
      </w:r>
      <w:r w:rsidR="005835A4">
        <w:rPr>
          <w:rFonts w:asciiTheme="minorHAnsi" w:eastAsia="Times New Roman" w:hAnsiTheme="minorHAnsi" w:cstheme="minorHAnsi"/>
          <w:sz w:val="22"/>
          <w:szCs w:val="22"/>
          <w:lang w:val="en-GB"/>
        </w:rPr>
        <w:t>(if it’s an unusual location then please describe where to find it)</w:t>
      </w:r>
    </w:p>
    <w:p w14:paraId="1D701F6D" w14:textId="5CB21856" w:rsidR="009D30F3" w:rsidRDefault="009D30F3" w:rsidP="009D30F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Take a photo of the product on shelf </w:t>
      </w:r>
    </w:p>
    <w:p w14:paraId="717269E4" w14:textId="400F9EAE" w:rsidR="009D30F3" w:rsidRDefault="009D30F3" w:rsidP="009D30F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Take a photo of the wider fixture so we can see what else is present (we need a photo of the fixture whether the product is there or not)</w:t>
      </w:r>
      <w:r w:rsidRPr="00047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D55531A" w14:textId="47A5BE7F" w:rsidR="009D30F3" w:rsidRPr="00147692" w:rsidRDefault="009D30F3" w:rsidP="009D30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there an SEL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(price ticket) 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product? </w:t>
      </w:r>
    </w:p>
    <w:p w14:paraId="5D61EF46" w14:textId="47535494" w:rsidR="009D30F3" w:rsidRPr="00147692" w:rsidRDefault="009D30F3" w:rsidP="009D30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SEL correct?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£</w:t>
      </w:r>
      <w:r w:rsidR="005835A4">
        <w:rPr>
          <w:rFonts w:asciiTheme="minorHAnsi" w:hAnsiTheme="minorHAnsi" w:cstheme="minorHAnsi"/>
          <w:color w:val="000000" w:themeColor="text1"/>
          <w:sz w:val="22"/>
          <w:szCs w:val="22"/>
        </w:rPr>
        <w:t>INSERT EXPECTED PRICE</w:t>
      </w:r>
    </w:p>
    <w:p w14:paraId="675A1E70" w14:textId="77777777" w:rsidR="00E71EB8" w:rsidRPr="001F3DBD" w:rsidRDefault="00E71EB8" w:rsidP="00E71EB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 product is</w:t>
      </w: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missing or do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esn’t</w:t>
      </w: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have a price ticket, please ask a colleague if they can help you.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Record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all details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who you spoke 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74E9AE3" w14:textId="77777777" w:rsidR="00E71EB8" w:rsidRPr="006120D6" w:rsidRDefault="00E71EB8" w:rsidP="00E71EB8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>Scenario 1: You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know</w:t>
      </w: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a new</w:t>
      </w: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product in-store but can’t see it on the shelf, can they see if it is in the back for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>you, or can they order it in?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D98B507" w14:textId="77777777" w:rsidR="00E71EB8" w:rsidRDefault="00E71EB8" w:rsidP="00E71EB8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>Scenario 2: Can they check the price for you as there is no price ticket on the shelf, so they may want to put one out</w:t>
      </w:r>
    </w:p>
    <w:p w14:paraId="5727C7C7" w14:textId="04AFE646" w:rsidR="009D30F3" w:rsidRDefault="009D30F3" w:rsidP="009D30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47692">
        <w:rPr>
          <w:rFonts w:asciiTheme="minorHAnsi" w:hAnsiTheme="minorHAnsi" w:cstheme="minorHAnsi"/>
          <w:color w:val="000000"/>
          <w:sz w:val="22"/>
          <w:szCs w:val="22"/>
        </w:rPr>
        <w:t xml:space="preserve">Tidy up the fixture &amp; then take another picture of the products close up &amp; from a distance so we can see what </w:t>
      </w:r>
      <w:proofErr w:type="gramStart"/>
      <w:r w:rsidRPr="00147692">
        <w:rPr>
          <w:rFonts w:asciiTheme="minorHAnsi" w:hAnsiTheme="minorHAnsi" w:cstheme="minorHAnsi"/>
          <w:color w:val="000000"/>
          <w:sz w:val="22"/>
          <w:szCs w:val="22"/>
        </w:rPr>
        <w:t>is around them</w:t>
      </w:r>
      <w:proofErr w:type="gramEnd"/>
      <w:r w:rsidRPr="001476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A32CEBE" w14:textId="7D0B7409" w:rsidR="009D30F3" w:rsidRPr="00147692" w:rsidRDefault="002F5FBD" w:rsidP="009D30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9D30F3" w:rsidRPr="00147692">
        <w:rPr>
          <w:rFonts w:asciiTheme="minorHAnsi" w:hAnsiTheme="minorHAnsi" w:cstheme="minorHAnsi"/>
          <w:sz w:val="22"/>
          <w:szCs w:val="22"/>
          <w:lang w:val="en-GB"/>
        </w:rPr>
        <w:t xml:space="preserve">omplete / submit your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reporting questions / </w:t>
      </w:r>
      <w:r w:rsidR="009D30F3" w:rsidRPr="00147692">
        <w:rPr>
          <w:rFonts w:asciiTheme="minorHAnsi" w:hAnsiTheme="minorHAnsi" w:cstheme="minorHAnsi"/>
          <w:sz w:val="22"/>
          <w:szCs w:val="22"/>
          <w:lang w:val="en-GB"/>
        </w:rPr>
        <w:t>timesheet</w:t>
      </w:r>
    </w:p>
    <w:p w14:paraId="75B89AF9" w14:textId="77777777" w:rsidR="00282BE3" w:rsidRDefault="00282BE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FCCD2CE" w14:textId="4A8DE972" w:rsidR="001C5318" w:rsidRPr="0079675E" w:rsidRDefault="0083415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REPORTING QUESTIONS</w:t>
      </w:r>
    </w:p>
    <w:p w14:paraId="3FBFE8C0" w14:textId="3B3472EC" w:rsidR="001C5318" w:rsidRDefault="001C5318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What </w:t>
      </w:r>
      <w:r w:rsidR="003244D1" w:rsidRPr="00246895">
        <w:rPr>
          <w:rFonts w:asciiTheme="minorHAnsi" w:hAnsiTheme="minorHAnsi" w:cstheme="minorHAnsi"/>
          <w:sz w:val="22"/>
          <w:szCs w:val="22"/>
        </w:rPr>
        <w:t xml:space="preserve">date </w:t>
      </w:r>
      <w:r w:rsidRPr="00246895">
        <w:rPr>
          <w:rFonts w:asciiTheme="minorHAnsi" w:hAnsiTheme="minorHAnsi" w:cstheme="minorHAnsi"/>
          <w:sz w:val="22"/>
          <w:szCs w:val="22"/>
        </w:rPr>
        <w:t xml:space="preserve">did you visit the store? </w:t>
      </w:r>
    </w:p>
    <w:p w14:paraId="66298D6A" w14:textId="6D55880B" w:rsidR="0049554A" w:rsidRPr="00246895" w:rsidRDefault="0049554A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time did you visit the store?</w:t>
      </w:r>
    </w:p>
    <w:p w14:paraId="683C8AB4" w14:textId="59358F07" w:rsidR="009F310F" w:rsidRDefault="00602A21" w:rsidP="009F31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Close up</w:t>
      </w:r>
      <w:r w:rsidR="009F310F" w:rsidRPr="00246895">
        <w:rPr>
          <w:rFonts w:asciiTheme="minorHAnsi" w:hAnsiTheme="minorHAnsi" w:cstheme="minorHAnsi"/>
          <w:sz w:val="22"/>
          <w:szCs w:val="22"/>
        </w:rPr>
        <w:t xml:space="preserve"> photo of</w:t>
      </w:r>
      <w:r>
        <w:rPr>
          <w:rFonts w:asciiTheme="minorHAnsi" w:hAnsiTheme="minorHAnsi" w:cstheme="minorHAnsi"/>
          <w:sz w:val="22"/>
          <w:szCs w:val="22"/>
        </w:rPr>
        <w:t xml:space="preserve"> products </w:t>
      </w:r>
      <w:r>
        <w:rPr>
          <w:rFonts w:asciiTheme="minorHAnsi" w:hAnsiTheme="minorHAnsi" w:cstheme="minorHAnsi"/>
          <w:b/>
          <w:bCs/>
          <w:sz w:val="22"/>
          <w:szCs w:val="22"/>
        </w:rPr>
        <w:t>on ENTRY</w:t>
      </w:r>
    </w:p>
    <w:p w14:paraId="75A20FC0" w14:textId="1133CE12" w:rsidR="009F310F" w:rsidRPr="00A85B3C" w:rsidRDefault="009F310F" w:rsidP="009F31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5B3C">
        <w:rPr>
          <w:rFonts w:asciiTheme="minorHAnsi" w:hAnsiTheme="minorHAnsi" w:cstheme="minorHAnsi"/>
          <w:sz w:val="22"/>
          <w:szCs w:val="22"/>
        </w:rPr>
        <w:t xml:space="preserve">Photo of the </w:t>
      </w:r>
      <w:r w:rsidR="00834157" w:rsidRPr="00A85B3C">
        <w:rPr>
          <w:rFonts w:ascii="Calibri" w:eastAsia="Times New Roman" w:hAnsi="Calibri" w:cs="Calibri"/>
          <w:color w:val="000000" w:themeColor="text1"/>
          <w:sz w:val="22"/>
          <w:szCs w:val="22"/>
          <w:lang w:val="en-GB"/>
        </w:rPr>
        <w:t>XXXXX</w:t>
      </w:r>
      <w:r w:rsidRPr="00A85B3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C6DE4" w:rsidRPr="00A85B3C">
        <w:rPr>
          <w:rFonts w:asciiTheme="minorHAnsi" w:hAnsiTheme="minorHAnsi" w:cstheme="minorHAnsi"/>
          <w:sz w:val="22"/>
          <w:szCs w:val="22"/>
        </w:rPr>
        <w:t>fixture showing adjacent products</w:t>
      </w:r>
      <w:r w:rsidRPr="00A85B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6137F1" w14:textId="10C5DB1E" w:rsidR="003244D1" w:rsidRDefault="003244D1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Was </w:t>
      </w:r>
      <w:r w:rsidR="00972098"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834157">
        <w:rPr>
          <w:rFonts w:asciiTheme="minorHAnsi" w:hAnsiTheme="minorHAnsi" w:cstheme="minorHAnsi"/>
          <w:sz w:val="22"/>
          <w:szCs w:val="22"/>
          <w:lang w:val="en-GB"/>
        </w:rPr>
        <w:t xml:space="preserve">PRODUCT </w:t>
      </w:r>
      <w:proofErr w:type="gramStart"/>
      <w:r w:rsidR="00834157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972098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246895">
        <w:rPr>
          <w:rFonts w:asciiTheme="minorHAnsi" w:hAnsiTheme="minorHAnsi" w:cstheme="minorHAnsi"/>
          <w:sz w:val="22"/>
          <w:szCs w:val="22"/>
        </w:rPr>
        <w:t>available</w:t>
      </w:r>
      <w:proofErr w:type="gramEnd"/>
      <w:r w:rsidR="00FD44B6" w:rsidRPr="00246895">
        <w:rPr>
          <w:rFonts w:asciiTheme="minorHAnsi" w:hAnsiTheme="minorHAnsi" w:cstheme="minorHAnsi"/>
          <w:sz w:val="22"/>
          <w:szCs w:val="22"/>
        </w:rPr>
        <w:t>?</w:t>
      </w:r>
      <w:r w:rsidRPr="002468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73CE6A" w14:textId="3C8185C2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Yes, present on entry</w:t>
      </w:r>
    </w:p>
    <w:p w14:paraId="4FF53047" w14:textId="7C84929E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have fixed and present on exit</w:t>
      </w:r>
    </w:p>
    <w:p w14:paraId="04F9BB47" w14:textId="1E212240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aware and will fix</w:t>
      </w:r>
    </w:p>
    <w:p w14:paraId="782BA8C5" w14:textId="156A0E7A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stock due in</w:t>
      </w:r>
    </w:p>
    <w:p w14:paraId="20BA2A3A" w14:textId="460916B0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N/A Product Unavailable</w:t>
      </w:r>
    </w:p>
    <w:p w14:paraId="3902444B" w14:textId="65B82C89" w:rsidR="003E7CB3" w:rsidRDefault="003E7CB3" w:rsidP="003E7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there a price ticket for</w:t>
      </w:r>
      <w:r w:rsidRPr="003C6DE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34157">
        <w:rPr>
          <w:rFonts w:asciiTheme="minorHAnsi" w:hAnsiTheme="minorHAnsi" w:cstheme="minorHAnsi"/>
          <w:sz w:val="22"/>
          <w:szCs w:val="22"/>
          <w:lang w:val="en-GB"/>
        </w:rPr>
        <w:t>PRODUCT A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6591725D" w14:textId="56348845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Yes, present on Entry</w:t>
      </w:r>
    </w:p>
    <w:p w14:paraId="385C9383" w14:textId="5935E989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fixed and present on exit</w:t>
      </w:r>
    </w:p>
    <w:p w14:paraId="044D1287" w14:textId="00453BBB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aware and will fix</w:t>
      </w:r>
    </w:p>
    <w:p w14:paraId="7B11318C" w14:textId="74262D8E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N/A Product Unavailable</w:t>
      </w:r>
    </w:p>
    <w:p w14:paraId="3191D887" w14:textId="553A87FC" w:rsidR="003E7CB3" w:rsidRPr="003C6DE4" w:rsidRDefault="003E7CB3" w:rsidP="003E7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What was the price? </w:t>
      </w:r>
      <w:r w:rsidR="00834157">
        <w:rPr>
          <w:rFonts w:asciiTheme="minorHAnsi" w:hAnsiTheme="minorHAnsi" w:cstheme="minorHAnsi"/>
          <w:sz w:val="22"/>
          <w:szCs w:val="22"/>
        </w:rPr>
        <w:t>(£</w:t>
      </w:r>
      <w:proofErr w:type="gramStart"/>
      <w:r w:rsidR="00834157">
        <w:rPr>
          <w:rFonts w:asciiTheme="minorHAnsi" w:hAnsiTheme="minorHAnsi" w:cstheme="minorHAnsi"/>
          <w:sz w:val="22"/>
          <w:szCs w:val="22"/>
        </w:rPr>
        <w:t>X.XX</w:t>
      </w:r>
      <w:proofErr w:type="gramEnd"/>
      <w:r w:rsidR="00834157">
        <w:rPr>
          <w:rFonts w:asciiTheme="minorHAnsi" w:hAnsiTheme="minorHAnsi" w:cstheme="minorHAnsi"/>
          <w:sz w:val="22"/>
          <w:szCs w:val="22"/>
        </w:rPr>
        <w:t>, £X.XX, other, n/a)</w:t>
      </w:r>
    </w:p>
    <w:p w14:paraId="582D4569" w14:textId="255BD245" w:rsidR="009F310F" w:rsidRDefault="009F310F" w:rsidP="009F31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Was </w:t>
      </w:r>
      <w:r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834157">
        <w:rPr>
          <w:rFonts w:asciiTheme="minorHAnsi" w:hAnsiTheme="minorHAnsi" w:cstheme="minorHAnsi"/>
          <w:sz w:val="22"/>
          <w:szCs w:val="22"/>
          <w:lang w:val="en-GB"/>
        </w:rPr>
        <w:t xml:space="preserve">PRODUCT </w:t>
      </w:r>
      <w:proofErr w:type="gramStart"/>
      <w:r w:rsidR="00834157">
        <w:rPr>
          <w:rFonts w:asciiTheme="minorHAnsi" w:hAnsiTheme="minorHAnsi" w:cstheme="minorHAnsi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246895">
        <w:rPr>
          <w:rFonts w:asciiTheme="minorHAnsi" w:hAnsiTheme="minorHAnsi" w:cstheme="minorHAnsi"/>
          <w:sz w:val="22"/>
          <w:szCs w:val="22"/>
        </w:rPr>
        <w:t>available</w:t>
      </w:r>
      <w:proofErr w:type="gramEnd"/>
      <w:r w:rsidRPr="00246895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2E8522FC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Yes, present on entry</w:t>
      </w:r>
    </w:p>
    <w:p w14:paraId="449BE1E2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have fixed and present on exit</w:t>
      </w:r>
    </w:p>
    <w:p w14:paraId="2B3567C1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aware and will fix</w:t>
      </w:r>
    </w:p>
    <w:p w14:paraId="3ADA29FC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stock due in</w:t>
      </w:r>
    </w:p>
    <w:p w14:paraId="5E897E57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N/A Product Unavailable</w:t>
      </w:r>
    </w:p>
    <w:p w14:paraId="7A88087C" w14:textId="5B2241B5" w:rsidR="003C6DE4" w:rsidRDefault="003C6DE4" w:rsidP="003C6D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there a price ticket for</w:t>
      </w:r>
      <w:r w:rsidRPr="003C6DE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34157">
        <w:rPr>
          <w:rFonts w:asciiTheme="minorHAnsi" w:hAnsiTheme="minorHAnsi" w:cstheme="minorHAnsi"/>
          <w:sz w:val="22"/>
          <w:szCs w:val="22"/>
          <w:lang w:val="en-GB"/>
        </w:rPr>
        <w:t>PRODUCT B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41A609AF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Yes, present on Entry</w:t>
      </w:r>
    </w:p>
    <w:p w14:paraId="19CE4BE7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fixed and present on exit</w:t>
      </w:r>
    </w:p>
    <w:p w14:paraId="1A42A1C8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aware and will fix</w:t>
      </w:r>
    </w:p>
    <w:p w14:paraId="0945265D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N/A Product Unavailable</w:t>
      </w:r>
    </w:p>
    <w:p w14:paraId="7E4EA3BC" w14:textId="3CDD73CF" w:rsidR="00F175AA" w:rsidRDefault="00F175AA" w:rsidP="00F175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What was the price? </w:t>
      </w:r>
      <w:r>
        <w:rPr>
          <w:rFonts w:asciiTheme="minorHAnsi" w:hAnsiTheme="minorHAnsi" w:cstheme="minorHAnsi"/>
          <w:sz w:val="22"/>
          <w:szCs w:val="22"/>
        </w:rPr>
        <w:t>(£</w:t>
      </w:r>
      <w:proofErr w:type="gramStart"/>
      <w:r w:rsidR="00834157">
        <w:rPr>
          <w:rFonts w:asciiTheme="minorHAnsi" w:hAnsiTheme="minorHAnsi" w:cstheme="minorHAnsi"/>
          <w:sz w:val="22"/>
          <w:szCs w:val="22"/>
        </w:rPr>
        <w:t>X.XX</w:t>
      </w:r>
      <w:proofErr w:type="gramEnd"/>
      <w:r>
        <w:rPr>
          <w:rFonts w:asciiTheme="minorHAnsi" w:hAnsiTheme="minorHAnsi" w:cstheme="minorHAnsi"/>
          <w:sz w:val="22"/>
          <w:szCs w:val="22"/>
        </w:rPr>
        <w:t>, £</w:t>
      </w:r>
      <w:r w:rsidR="00834157">
        <w:rPr>
          <w:rFonts w:asciiTheme="minorHAnsi" w:hAnsiTheme="minorHAnsi" w:cstheme="minorHAnsi"/>
          <w:sz w:val="22"/>
          <w:szCs w:val="22"/>
        </w:rPr>
        <w:t>X.XX</w:t>
      </w:r>
      <w:r>
        <w:rPr>
          <w:rFonts w:asciiTheme="minorHAnsi" w:hAnsiTheme="minorHAnsi" w:cstheme="minorHAnsi"/>
          <w:sz w:val="22"/>
          <w:szCs w:val="22"/>
        </w:rPr>
        <w:t>, other, n/a)</w:t>
      </w:r>
    </w:p>
    <w:p w14:paraId="16B0A49E" w14:textId="755870CD" w:rsidR="0049554A" w:rsidRPr="003C6DE4" w:rsidRDefault="0049554A" w:rsidP="00F175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54A">
        <w:rPr>
          <w:rFonts w:asciiTheme="minorHAnsi" w:hAnsiTheme="minorHAnsi" w:cstheme="minorHAnsi"/>
          <w:sz w:val="22"/>
          <w:szCs w:val="22"/>
        </w:rPr>
        <w:t xml:space="preserve">If other, please give details       </w:t>
      </w:r>
    </w:p>
    <w:p w14:paraId="49CD5CE4" w14:textId="77777777" w:rsidR="0049554A" w:rsidRDefault="0049554A" w:rsidP="009616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54A">
        <w:rPr>
          <w:rFonts w:asciiTheme="minorHAnsi" w:hAnsiTheme="minorHAnsi" w:cstheme="minorHAnsi"/>
          <w:sz w:val="22"/>
          <w:szCs w:val="22"/>
        </w:rPr>
        <w:t>If ANY of the products are not available, who did you speak to in-store? (</w:t>
      </w:r>
      <w:proofErr w:type="gramStart"/>
      <w:r w:rsidRPr="0049554A">
        <w:rPr>
          <w:rFonts w:asciiTheme="minorHAnsi" w:hAnsiTheme="minorHAnsi" w:cstheme="minorHAnsi"/>
          <w:sz w:val="22"/>
          <w:szCs w:val="22"/>
        </w:rPr>
        <w:t>please</w:t>
      </w:r>
      <w:proofErr w:type="gramEnd"/>
      <w:r w:rsidRPr="0049554A">
        <w:rPr>
          <w:rFonts w:asciiTheme="minorHAnsi" w:hAnsiTheme="minorHAnsi" w:cstheme="minorHAnsi"/>
          <w:sz w:val="22"/>
          <w:szCs w:val="22"/>
        </w:rPr>
        <w:t xml:space="preserve"> give name or description of person)       </w:t>
      </w:r>
    </w:p>
    <w:p w14:paraId="6021177E" w14:textId="77777777" w:rsidR="00B62634" w:rsidRDefault="00B62634" w:rsidP="003E7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62634">
        <w:rPr>
          <w:rFonts w:asciiTheme="minorHAnsi" w:hAnsiTheme="minorHAnsi" w:cstheme="minorHAnsi"/>
          <w:sz w:val="22"/>
          <w:szCs w:val="22"/>
        </w:rPr>
        <w:lastRenderedPageBreak/>
        <w:t>If ANY of the products are not available, who did you speak to in-store? (</w:t>
      </w:r>
      <w:proofErr w:type="gramStart"/>
      <w:r w:rsidRPr="00B62634">
        <w:rPr>
          <w:rFonts w:asciiTheme="minorHAnsi" w:hAnsiTheme="minorHAnsi" w:cstheme="minorHAnsi"/>
          <w:sz w:val="22"/>
          <w:szCs w:val="22"/>
        </w:rPr>
        <w:t>please</w:t>
      </w:r>
      <w:proofErr w:type="gramEnd"/>
      <w:r w:rsidRPr="00B62634">
        <w:rPr>
          <w:rFonts w:asciiTheme="minorHAnsi" w:hAnsiTheme="minorHAnsi" w:cstheme="minorHAnsi"/>
          <w:sz w:val="22"/>
          <w:szCs w:val="22"/>
        </w:rPr>
        <w:t xml:space="preserve"> give name or description of person)       </w:t>
      </w:r>
    </w:p>
    <w:p w14:paraId="2A24D95A" w14:textId="09E4E6F2" w:rsidR="001C5318" w:rsidRPr="00246895" w:rsidRDefault="00EE6725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Photo of </w:t>
      </w:r>
      <w:r w:rsidR="001C5318" w:rsidRPr="00246895">
        <w:rPr>
          <w:rFonts w:asciiTheme="minorHAnsi" w:hAnsiTheme="minorHAnsi" w:cstheme="minorHAnsi"/>
          <w:sz w:val="22"/>
          <w:szCs w:val="22"/>
        </w:rPr>
        <w:t>shelf on EXIT</w:t>
      </w:r>
      <w:r w:rsidR="00FD44B6" w:rsidRPr="002468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B31B7F" w14:textId="397BD118" w:rsidR="001C5318" w:rsidRPr="00246895" w:rsidRDefault="001C5318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Wider photo of </w:t>
      </w:r>
      <w:r w:rsidR="00834157" w:rsidRPr="007D4C67">
        <w:rPr>
          <w:rFonts w:ascii="Calibri" w:eastAsia="Times New Roman" w:hAnsi="Calibri" w:cs="Calibri"/>
          <w:color w:val="000000" w:themeColor="text1"/>
          <w:sz w:val="22"/>
          <w:szCs w:val="22"/>
          <w:lang w:val="en-GB"/>
        </w:rPr>
        <w:t>XXX</w:t>
      </w:r>
      <w:r w:rsidR="0096167D" w:rsidRPr="007D4C6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46895">
        <w:rPr>
          <w:rFonts w:asciiTheme="minorHAnsi" w:hAnsiTheme="minorHAnsi" w:cstheme="minorHAnsi"/>
          <w:sz w:val="22"/>
          <w:szCs w:val="22"/>
        </w:rPr>
        <w:t>aisle showing product on EXIT</w:t>
      </w:r>
    </w:p>
    <w:p w14:paraId="4985F792" w14:textId="0052114E" w:rsidR="001C5318" w:rsidRPr="00926A2A" w:rsidRDefault="001C5318" w:rsidP="00CC2C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6A2A">
        <w:rPr>
          <w:rFonts w:asciiTheme="minorHAnsi" w:hAnsiTheme="minorHAnsi" w:cstheme="minorHAnsi"/>
          <w:sz w:val="22"/>
          <w:szCs w:val="22"/>
        </w:rPr>
        <w:t>Any other comments or feedback?</w:t>
      </w:r>
    </w:p>
    <w:p w14:paraId="5A99D4A9" w14:textId="34FDF0BD" w:rsidR="00BB0EFB" w:rsidRDefault="00BB0EFB" w:rsidP="00032EAB">
      <w:pPr>
        <w:rPr>
          <w:rFonts w:asciiTheme="minorHAnsi" w:hAnsiTheme="minorHAnsi" w:cstheme="minorHAnsi"/>
          <w:sz w:val="22"/>
          <w:szCs w:val="22"/>
        </w:rPr>
      </w:pPr>
    </w:p>
    <w:p w14:paraId="5B329CA1" w14:textId="77777777" w:rsidR="00E95C97" w:rsidRDefault="00E95C97" w:rsidP="00E95C9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Once we have verified this, you will be paid on the next payroll according to your preferences. </w:t>
      </w:r>
    </w:p>
    <w:p w14:paraId="3FAFAFD8" w14:textId="77777777" w:rsidR="00E95C97" w:rsidRPr="00246895" w:rsidRDefault="00E95C97" w:rsidP="00E95C9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Thanks for being a part of the revolution! Don't forget to tell your friends/family about </w:t>
      </w:r>
      <w:proofErr w:type="spellStart"/>
      <w:r w:rsidRPr="00246895">
        <w:rPr>
          <w:rFonts w:asciiTheme="minorHAnsi" w:hAnsiTheme="minorHAnsi" w:cstheme="minorHAnsi"/>
          <w:sz w:val="22"/>
          <w:szCs w:val="22"/>
          <w:lang w:val="en-GB"/>
        </w:rPr>
        <w:t>redwigwam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&amp; BRAND NAME</w:t>
      </w:r>
    </w:p>
    <w:p w14:paraId="51F9C5C3" w14:textId="77777777" w:rsidR="00E95C97" w:rsidRDefault="00E95C97" w:rsidP="00E95C9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624B0F0" w14:textId="77777777" w:rsidR="00E95C97" w:rsidRDefault="00E95C97" w:rsidP="00E95C9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46895">
        <w:rPr>
          <w:rFonts w:asciiTheme="minorHAnsi" w:hAnsiTheme="minorHAnsi" w:cstheme="minorHAnsi"/>
          <w:sz w:val="22"/>
          <w:szCs w:val="22"/>
          <w:lang w:val="en-GB"/>
        </w:rPr>
        <w:t>Many thanks,</w:t>
      </w:r>
      <w:r w:rsidRPr="00246895">
        <w:rPr>
          <w:rFonts w:ascii="MS Gothic" w:eastAsia="MS Gothic" w:hAnsi="MS Gothic" w:cs="MS Gothic" w:hint="eastAsia"/>
          <w:sz w:val="22"/>
          <w:szCs w:val="22"/>
          <w:lang w:val="en-GB"/>
        </w:rPr>
        <w:t> </w:t>
      </w:r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8A4E4FD" w14:textId="77777777" w:rsidR="00E95C97" w:rsidRPr="0059095A" w:rsidRDefault="00E95C97" w:rsidP="00E95C9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B0E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INSERT BRAND NAME</w:t>
      </w:r>
      <w:r w:rsidRPr="00BB0E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Tea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m</w:t>
      </w:r>
    </w:p>
    <w:p w14:paraId="6DD5D774" w14:textId="773457F3" w:rsidR="00AE17E3" w:rsidRDefault="00AE17E3" w:rsidP="00E95C9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3A9D977" w14:textId="77777777" w:rsidR="005269B2" w:rsidRPr="00602CD5" w:rsidRDefault="005269B2" w:rsidP="005269B2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GB"/>
        </w:rPr>
      </w:pPr>
      <w:r w:rsidRPr="00602CD5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  <w:u w:val="single"/>
          <w:lang w:val="en-GB"/>
        </w:rPr>
        <w:t>PLEASE DELETE THIS SECTION BEFORE SAVING YOUR FILE AS A PDF (remember to reduce the images as max file size is 5MB)</w:t>
      </w:r>
    </w:p>
    <w:p w14:paraId="560898F9" w14:textId="77777777" w:rsidR="005269B2" w:rsidRPr="008F07BB" w:rsidRDefault="005269B2" w:rsidP="005269B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To get your job loaded &amp; live please log into your account </w:t>
      </w:r>
      <w:hyperlink r:id="rId13" w:history="1">
        <w:r w:rsidRPr="008F07BB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https://hirer.redwigwam.com/login/</w:t>
        </w:r>
      </w:hyperlink>
    </w:p>
    <w:p w14:paraId="1FEB6F70" w14:textId="77777777" w:rsidR="005269B2" w:rsidRDefault="005269B2" w:rsidP="005269B2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On your dashboard go to </w:t>
      </w:r>
      <w:r w:rsidRPr="008F07BB">
        <w:rPr>
          <w:rFonts w:asciiTheme="minorHAnsi" w:hAnsiTheme="minorHAnsi" w:cstheme="minorHAnsi"/>
          <w:color w:val="FF0000"/>
          <w:sz w:val="22"/>
          <w:szCs w:val="22"/>
          <w:lang w:val="en-GB"/>
        </w:rPr>
        <w:t>JOBS – ADD A JOB</w:t>
      </w:r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, </w:t>
      </w: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Select Sector – </w:t>
      </w:r>
      <w:r w:rsidRPr="008F07BB">
        <w:rPr>
          <w:rFonts w:asciiTheme="minorHAnsi" w:hAnsiTheme="minorHAnsi" w:cstheme="minorHAnsi"/>
          <w:color w:val="FF0000"/>
          <w:sz w:val="22"/>
          <w:szCs w:val="22"/>
          <w:lang w:val="en-GB"/>
        </w:rPr>
        <w:t>RETAIL</w:t>
      </w:r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, </w:t>
      </w: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Select Job Type –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MYSTERY SHOPPER, </w:t>
      </w:r>
    </w:p>
    <w:p w14:paraId="22E17448" w14:textId="278B23DC" w:rsidR="005269B2" w:rsidRDefault="005269B2" w:rsidP="005269B2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Select template job - </w:t>
      </w:r>
      <w:r w:rsidRPr="005269B2">
        <w:rPr>
          <w:rFonts w:asciiTheme="minorHAnsi" w:hAnsiTheme="minorHAnsi" w:cstheme="minorHAnsi"/>
          <w:color w:val="FF0000"/>
          <w:sz w:val="22"/>
          <w:szCs w:val="22"/>
        </w:rPr>
        <w:t xml:space="preserve">Retail - check &amp; ask about NEW </w:t>
      </w:r>
      <w:proofErr w:type="spellStart"/>
      <w:r w:rsidRPr="005269B2">
        <w:rPr>
          <w:rFonts w:asciiTheme="minorHAnsi" w:hAnsiTheme="minorHAnsi" w:cstheme="minorHAnsi"/>
          <w:color w:val="FF0000"/>
          <w:sz w:val="22"/>
          <w:szCs w:val="22"/>
        </w:rPr>
        <w:t>xxxx</w:t>
      </w:r>
      <w:proofErr w:type="spellEnd"/>
      <w:r w:rsidRPr="005269B2">
        <w:rPr>
          <w:rFonts w:asciiTheme="minorHAnsi" w:hAnsiTheme="minorHAnsi" w:cstheme="minorHAnsi"/>
          <w:color w:val="FF0000"/>
          <w:sz w:val="22"/>
          <w:szCs w:val="22"/>
        </w:rPr>
        <w:t xml:space="preserve"> - complete by xxx - £9.50</w:t>
      </w:r>
    </w:p>
    <w:p w14:paraId="3E36B03E" w14:textId="77777777" w:rsidR="005269B2" w:rsidRDefault="005269B2" w:rsidP="005269B2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You will then need to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update the job </w:t>
      </w:r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according to your requirement </w:t>
      </w:r>
      <w:proofErr w:type="gramStart"/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and also</w:t>
      </w:r>
      <w:proofErr w:type="gramEnd"/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ensure you amend the products / pricing in the reporting section too from XXXXs / ABC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</w:t>
      </w:r>
    </w:p>
    <w:p w14:paraId="2E1EEE54" w14:textId="19E248A7" w:rsidR="005269B2" w:rsidRPr="0059095A" w:rsidRDefault="005269B2" w:rsidP="00E95C9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If you need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help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then please pop onto live chat or email catherine@redwigwam.co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m</w:t>
      </w:r>
    </w:p>
    <w:sectPr w:rsidR="005269B2" w:rsidRPr="0059095A" w:rsidSect="00D81C4E">
      <w:footerReference w:type="default" r:id="rId14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2198" w14:textId="77777777" w:rsidR="0075133F" w:rsidRDefault="0075133F" w:rsidP="005269B2">
      <w:r>
        <w:separator/>
      </w:r>
    </w:p>
  </w:endnote>
  <w:endnote w:type="continuationSeparator" w:id="0">
    <w:p w14:paraId="18E30129" w14:textId="77777777" w:rsidR="0075133F" w:rsidRDefault="0075133F" w:rsidP="0052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082C" w14:textId="4784810C" w:rsidR="005269B2" w:rsidRPr="005269B2" w:rsidRDefault="005269B2" w:rsidP="005269B2">
    <w:pPr>
      <w:pStyle w:val="Footer"/>
      <w:jc w:val="center"/>
      <w:rPr>
        <w:rFonts w:asciiTheme="minorHAnsi" w:hAnsiTheme="minorHAnsi" w:cstheme="minorHAnsi"/>
        <w:color w:val="FF0000"/>
        <w:lang w:val="en-GB"/>
      </w:rPr>
    </w:pPr>
    <w:r w:rsidRPr="005269B2">
      <w:rPr>
        <w:rFonts w:asciiTheme="minorHAnsi" w:hAnsiTheme="minorHAnsi" w:cstheme="minorHAnsi"/>
        <w:color w:val="FF0000"/>
        <w:lang w:val="en-GB"/>
      </w:rPr>
      <w:t xml:space="preserve">Copyright – </w:t>
    </w:r>
    <w:proofErr w:type="spellStart"/>
    <w:r w:rsidRPr="005269B2">
      <w:rPr>
        <w:rFonts w:asciiTheme="minorHAnsi" w:hAnsiTheme="minorHAnsi" w:cstheme="minorHAnsi"/>
        <w:color w:val="FF0000"/>
        <w:lang w:val="en-GB"/>
      </w:rPr>
      <w:t>redwigwam</w:t>
    </w:r>
    <w:proofErr w:type="spellEnd"/>
    <w:r w:rsidRPr="005269B2">
      <w:rPr>
        <w:rFonts w:asciiTheme="minorHAnsi" w:hAnsiTheme="minorHAnsi" w:cstheme="minorHAnsi"/>
        <w:color w:val="FF0000"/>
        <w:lang w:val="en-GB"/>
      </w:rPr>
      <w:t xml:space="preserve"> –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214A" w14:textId="77777777" w:rsidR="0075133F" w:rsidRDefault="0075133F" w:rsidP="005269B2">
      <w:r>
        <w:separator/>
      </w:r>
    </w:p>
  </w:footnote>
  <w:footnote w:type="continuationSeparator" w:id="0">
    <w:p w14:paraId="62A30F88" w14:textId="77777777" w:rsidR="0075133F" w:rsidRDefault="0075133F" w:rsidP="0052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A38"/>
    <w:multiLevelType w:val="hybridMultilevel"/>
    <w:tmpl w:val="610C8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ECE"/>
    <w:multiLevelType w:val="multilevel"/>
    <w:tmpl w:val="32AC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882DA3"/>
    <w:multiLevelType w:val="hybridMultilevel"/>
    <w:tmpl w:val="FB88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3422C"/>
    <w:multiLevelType w:val="hybridMultilevel"/>
    <w:tmpl w:val="8E86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674E"/>
    <w:multiLevelType w:val="hybridMultilevel"/>
    <w:tmpl w:val="C946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4ED0"/>
    <w:multiLevelType w:val="hybridMultilevel"/>
    <w:tmpl w:val="9492156E"/>
    <w:lvl w:ilvl="0" w:tplc="CB82E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2BCA"/>
    <w:multiLevelType w:val="hybridMultilevel"/>
    <w:tmpl w:val="45BE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A1C8E"/>
    <w:multiLevelType w:val="hybridMultilevel"/>
    <w:tmpl w:val="34AE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174F6"/>
    <w:multiLevelType w:val="hybridMultilevel"/>
    <w:tmpl w:val="BECA0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11DAD"/>
    <w:multiLevelType w:val="hybridMultilevel"/>
    <w:tmpl w:val="434AF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6529243">
    <w:abstractNumId w:val="7"/>
  </w:num>
  <w:num w:numId="2" w16cid:durableId="1260479945">
    <w:abstractNumId w:val="9"/>
  </w:num>
  <w:num w:numId="3" w16cid:durableId="1137723636">
    <w:abstractNumId w:val="3"/>
  </w:num>
  <w:num w:numId="4" w16cid:durableId="2023236896">
    <w:abstractNumId w:val="5"/>
  </w:num>
  <w:num w:numId="5" w16cid:durableId="503595731">
    <w:abstractNumId w:val="1"/>
  </w:num>
  <w:num w:numId="6" w16cid:durableId="1856768942">
    <w:abstractNumId w:val="4"/>
  </w:num>
  <w:num w:numId="7" w16cid:durableId="133647710">
    <w:abstractNumId w:val="8"/>
  </w:num>
  <w:num w:numId="8" w16cid:durableId="24868548">
    <w:abstractNumId w:val="2"/>
  </w:num>
  <w:num w:numId="9" w16cid:durableId="70086402">
    <w:abstractNumId w:val="6"/>
  </w:num>
  <w:num w:numId="10" w16cid:durableId="182900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6C"/>
    <w:rsid w:val="000109B3"/>
    <w:rsid w:val="00032EAB"/>
    <w:rsid w:val="000A6900"/>
    <w:rsid w:val="000E449A"/>
    <w:rsid w:val="000E49F2"/>
    <w:rsid w:val="000F096A"/>
    <w:rsid w:val="000F4B6C"/>
    <w:rsid w:val="000F5BB1"/>
    <w:rsid w:val="001054D8"/>
    <w:rsid w:val="001250F8"/>
    <w:rsid w:val="00147692"/>
    <w:rsid w:val="001779C1"/>
    <w:rsid w:val="00183CB4"/>
    <w:rsid w:val="001C5318"/>
    <w:rsid w:val="002314D8"/>
    <w:rsid w:val="002402B5"/>
    <w:rsid w:val="00243F11"/>
    <w:rsid w:val="00246895"/>
    <w:rsid w:val="0026714B"/>
    <w:rsid w:val="00281B42"/>
    <w:rsid w:val="00282BE3"/>
    <w:rsid w:val="002B0E68"/>
    <w:rsid w:val="002D52F5"/>
    <w:rsid w:val="002F5FBD"/>
    <w:rsid w:val="003120D5"/>
    <w:rsid w:val="003244D1"/>
    <w:rsid w:val="00371260"/>
    <w:rsid w:val="003770D8"/>
    <w:rsid w:val="0039301D"/>
    <w:rsid w:val="00396CE3"/>
    <w:rsid w:val="00397886"/>
    <w:rsid w:val="003B3B48"/>
    <w:rsid w:val="003C6DE4"/>
    <w:rsid w:val="003E7CB3"/>
    <w:rsid w:val="003F5350"/>
    <w:rsid w:val="00403206"/>
    <w:rsid w:val="0040358D"/>
    <w:rsid w:val="00452124"/>
    <w:rsid w:val="00453344"/>
    <w:rsid w:val="00464BD9"/>
    <w:rsid w:val="00482CC3"/>
    <w:rsid w:val="00487C34"/>
    <w:rsid w:val="0049554A"/>
    <w:rsid w:val="00496D3A"/>
    <w:rsid w:val="004B0D0D"/>
    <w:rsid w:val="004B1566"/>
    <w:rsid w:val="004E652D"/>
    <w:rsid w:val="00502986"/>
    <w:rsid w:val="00521B90"/>
    <w:rsid w:val="00524996"/>
    <w:rsid w:val="005269B2"/>
    <w:rsid w:val="00566779"/>
    <w:rsid w:val="00576735"/>
    <w:rsid w:val="005835A4"/>
    <w:rsid w:val="00584BC4"/>
    <w:rsid w:val="0059095A"/>
    <w:rsid w:val="005A4149"/>
    <w:rsid w:val="005D237D"/>
    <w:rsid w:val="005D6E19"/>
    <w:rsid w:val="00602A21"/>
    <w:rsid w:val="006176AB"/>
    <w:rsid w:val="0062410F"/>
    <w:rsid w:val="006335CE"/>
    <w:rsid w:val="0065064B"/>
    <w:rsid w:val="00663270"/>
    <w:rsid w:val="006642E3"/>
    <w:rsid w:val="006E756F"/>
    <w:rsid w:val="007504B8"/>
    <w:rsid w:val="0075133F"/>
    <w:rsid w:val="0075677D"/>
    <w:rsid w:val="0079675E"/>
    <w:rsid w:val="007C418B"/>
    <w:rsid w:val="007D48FD"/>
    <w:rsid w:val="007D4C67"/>
    <w:rsid w:val="00810DCA"/>
    <w:rsid w:val="00813CCC"/>
    <w:rsid w:val="0082715C"/>
    <w:rsid w:val="00834157"/>
    <w:rsid w:val="00834717"/>
    <w:rsid w:val="00837266"/>
    <w:rsid w:val="008521DA"/>
    <w:rsid w:val="008926B3"/>
    <w:rsid w:val="00895E1E"/>
    <w:rsid w:val="008A5A16"/>
    <w:rsid w:val="008A5CDB"/>
    <w:rsid w:val="008B321D"/>
    <w:rsid w:val="008C299C"/>
    <w:rsid w:val="00926A2A"/>
    <w:rsid w:val="00936C93"/>
    <w:rsid w:val="0096167D"/>
    <w:rsid w:val="00972098"/>
    <w:rsid w:val="0098585E"/>
    <w:rsid w:val="009A60B1"/>
    <w:rsid w:val="009B0C6C"/>
    <w:rsid w:val="009D30F3"/>
    <w:rsid w:val="009F310F"/>
    <w:rsid w:val="009F4508"/>
    <w:rsid w:val="00A14825"/>
    <w:rsid w:val="00A43D7F"/>
    <w:rsid w:val="00A77521"/>
    <w:rsid w:val="00A85B3C"/>
    <w:rsid w:val="00A97FB8"/>
    <w:rsid w:val="00AB72D8"/>
    <w:rsid w:val="00AC1E04"/>
    <w:rsid w:val="00AE1375"/>
    <w:rsid w:val="00AE17E3"/>
    <w:rsid w:val="00AF6F2B"/>
    <w:rsid w:val="00B21837"/>
    <w:rsid w:val="00B2523B"/>
    <w:rsid w:val="00B542D7"/>
    <w:rsid w:val="00B62634"/>
    <w:rsid w:val="00BB0EFB"/>
    <w:rsid w:val="00BD1FB7"/>
    <w:rsid w:val="00BE4209"/>
    <w:rsid w:val="00C46A7F"/>
    <w:rsid w:val="00C55A5D"/>
    <w:rsid w:val="00CC5383"/>
    <w:rsid w:val="00CE2FE6"/>
    <w:rsid w:val="00D26316"/>
    <w:rsid w:val="00D60A6F"/>
    <w:rsid w:val="00D81C4E"/>
    <w:rsid w:val="00DC4329"/>
    <w:rsid w:val="00DE03B4"/>
    <w:rsid w:val="00DE3496"/>
    <w:rsid w:val="00E43564"/>
    <w:rsid w:val="00E63CD2"/>
    <w:rsid w:val="00E71EB8"/>
    <w:rsid w:val="00E95C97"/>
    <w:rsid w:val="00EB50FD"/>
    <w:rsid w:val="00EC6E05"/>
    <w:rsid w:val="00ED28D0"/>
    <w:rsid w:val="00EE487D"/>
    <w:rsid w:val="00EE6725"/>
    <w:rsid w:val="00EE7FBC"/>
    <w:rsid w:val="00EF2D2E"/>
    <w:rsid w:val="00EF7917"/>
    <w:rsid w:val="00F02ED0"/>
    <w:rsid w:val="00F175AA"/>
    <w:rsid w:val="00F91DFE"/>
    <w:rsid w:val="00FA3D78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41AD"/>
  <w15:chartTrackingRefBased/>
  <w15:docId w15:val="{3AE1A8B5-EE26-7445-9CD0-8BA1CFCD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6C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260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260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60"/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E7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5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6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B2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6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9B2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irer.redwigwam.com/lo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Horsburgh</dc:creator>
  <cp:keywords/>
  <dc:description/>
  <cp:lastModifiedBy>Microsoft Office User</cp:lastModifiedBy>
  <cp:revision>8</cp:revision>
  <cp:lastPrinted>2021-11-05T11:54:00Z</cp:lastPrinted>
  <dcterms:created xsi:type="dcterms:W3CDTF">2022-06-13T09:34:00Z</dcterms:created>
  <dcterms:modified xsi:type="dcterms:W3CDTF">2022-08-18T11:19:00Z</dcterms:modified>
</cp:coreProperties>
</file>